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C7497" w14:textId="2E5FD79B" w:rsidR="00367AB6" w:rsidRPr="00367AB6" w:rsidRDefault="00367AB6" w:rsidP="004E58B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/>
        <w:rPr>
          <w:rFonts w:cstheme="minorBidi"/>
          <w:sz w:val="28"/>
          <w:szCs w:val="28"/>
          <w:rtl/>
          <w:lang w:bidi="ar-JO"/>
        </w:rPr>
      </w:pPr>
      <w:bookmarkStart w:id="0" w:name="_GoBack"/>
      <w:bookmarkEnd w:id="0"/>
    </w:p>
    <w:p w14:paraId="5A9137EA" w14:textId="0C8C0AE2" w:rsidR="00367AB6" w:rsidRDefault="00367AB6" w:rsidP="00C23D44">
      <w:pPr>
        <w:jc w:val="center"/>
        <w:rPr>
          <w:rFonts w:cstheme="minorBidi"/>
          <w:b/>
          <w:bCs/>
          <w:sz w:val="28"/>
          <w:szCs w:val="28"/>
          <w:rtl/>
        </w:rPr>
      </w:pPr>
      <w:r>
        <w:rPr>
          <w:rFonts w:cstheme="minorBidi" w:hint="cs"/>
          <w:b/>
          <w:bCs/>
          <w:sz w:val="28"/>
          <w:szCs w:val="28"/>
          <w:rtl/>
        </w:rPr>
        <w:t xml:space="preserve">ورشة التعريف </w:t>
      </w:r>
    </w:p>
    <w:p w14:paraId="27404DE8" w14:textId="77777777" w:rsidR="00367AB6" w:rsidRPr="00367AB6" w:rsidRDefault="00367AB6" w:rsidP="00367AB6">
      <w:pPr>
        <w:jc w:val="center"/>
        <w:rPr>
          <w:rFonts w:cstheme="minorBidi"/>
          <w:b/>
          <w:bCs/>
          <w:sz w:val="28"/>
          <w:szCs w:val="28"/>
        </w:rPr>
      </w:pPr>
      <w:r w:rsidRPr="00367AB6">
        <w:rPr>
          <w:rFonts w:cs="Arial"/>
          <w:b/>
          <w:bCs/>
          <w:sz w:val="28"/>
          <w:szCs w:val="28"/>
          <w:rtl/>
        </w:rPr>
        <w:t>برنامج "النمو من خلال التجارة الإلكترونية</w:t>
      </w:r>
      <w:r w:rsidRPr="00367AB6">
        <w:rPr>
          <w:rFonts w:cstheme="minorBidi"/>
          <w:b/>
          <w:bCs/>
          <w:sz w:val="28"/>
          <w:szCs w:val="28"/>
        </w:rPr>
        <w:t>"</w:t>
      </w:r>
    </w:p>
    <w:p w14:paraId="738A3380" w14:textId="68F97639" w:rsidR="00367AB6" w:rsidRPr="00367AB6" w:rsidRDefault="00367AB6" w:rsidP="00367AB6">
      <w:pPr>
        <w:jc w:val="center"/>
        <w:rPr>
          <w:rFonts w:cstheme="minorBidi"/>
          <w:b/>
          <w:bCs/>
          <w:sz w:val="28"/>
          <w:szCs w:val="28"/>
          <w:rtl/>
        </w:rPr>
      </w:pPr>
      <w:r w:rsidRPr="00367AB6">
        <w:rPr>
          <w:rFonts w:cs="Arial"/>
          <w:b/>
          <w:bCs/>
          <w:sz w:val="28"/>
          <w:szCs w:val="28"/>
          <w:rtl/>
        </w:rPr>
        <w:t>برنامج تطوير إنتاجية المشاريع المتناهية الصغر و الصغيرة (إقلاع)</w:t>
      </w:r>
    </w:p>
    <w:p w14:paraId="3DCBD9E1" w14:textId="0ABEF387" w:rsidR="00367AB6" w:rsidRPr="00367AB6" w:rsidRDefault="00367AB6" w:rsidP="00C23D44">
      <w:pPr>
        <w:jc w:val="center"/>
        <w:rPr>
          <w:rFonts w:cstheme="minorBidi"/>
          <w:b/>
          <w:bCs/>
          <w:sz w:val="28"/>
          <w:szCs w:val="28"/>
          <w:rtl/>
        </w:rPr>
      </w:pPr>
      <w:r w:rsidRPr="00367AB6">
        <w:rPr>
          <w:rFonts w:cstheme="minorBidi"/>
          <w:b/>
          <w:bCs/>
          <w:sz w:val="28"/>
          <w:szCs w:val="28"/>
          <w:rtl/>
        </w:rPr>
        <w:t xml:space="preserve">الاثنين 29/6/2026 </w:t>
      </w:r>
    </w:p>
    <w:p w14:paraId="32B89B9A" w14:textId="550797D2" w:rsidR="00367AB6" w:rsidRPr="00367AB6" w:rsidRDefault="00367AB6" w:rsidP="00C23D44">
      <w:pPr>
        <w:jc w:val="center"/>
        <w:rPr>
          <w:rFonts w:cstheme="minorBidi"/>
          <w:b/>
          <w:bCs/>
          <w:sz w:val="28"/>
          <w:szCs w:val="28"/>
        </w:rPr>
      </w:pPr>
      <w:r w:rsidRPr="00367AB6">
        <w:rPr>
          <w:rFonts w:cstheme="minorBidi"/>
          <w:b/>
          <w:bCs/>
          <w:sz w:val="28"/>
          <w:szCs w:val="28"/>
          <w:rtl/>
        </w:rPr>
        <w:t xml:space="preserve">غرفة صناعة عمان </w:t>
      </w:r>
    </w:p>
    <w:p w14:paraId="29B87CBB" w14:textId="3BCCDE31" w:rsidR="00C23D44" w:rsidRPr="00367AB6" w:rsidRDefault="00C23D44" w:rsidP="00C23D44">
      <w:pPr>
        <w:rPr>
          <w:rFonts w:cstheme="minorBidi"/>
          <w:b/>
          <w:bCs/>
          <w:sz w:val="28"/>
          <w:szCs w:val="28"/>
        </w:rPr>
      </w:pPr>
    </w:p>
    <w:tbl>
      <w:tblPr>
        <w:tblStyle w:val="TableGrid"/>
        <w:tblW w:w="9355" w:type="dxa"/>
        <w:jc w:val="right"/>
        <w:tblLook w:val="04A0" w:firstRow="1" w:lastRow="0" w:firstColumn="1" w:lastColumn="0" w:noHBand="0" w:noVBand="1"/>
      </w:tblPr>
      <w:tblGrid>
        <w:gridCol w:w="7205"/>
        <w:gridCol w:w="2150"/>
      </w:tblGrid>
      <w:tr w:rsidR="00367AB6" w:rsidRPr="00367AB6" w14:paraId="745DD9D7" w14:textId="77777777" w:rsidTr="00960C91">
        <w:trPr>
          <w:trHeight w:val="242"/>
          <w:jc w:val="right"/>
        </w:trPr>
        <w:tc>
          <w:tcPr>
            <w:tcW w:w="7205" w:type="dxa"/>
            <w:shd w:val="clear" w:color="auto" w:fill="C00000"/>
          </w:tcPr>
          <w:p w14:paraId="58F24617" w14:textId="77777777" w:rsidR="00367AB6" w:rsidRPr="00367AB6" w:rsidRDefault="00367AB6" w:rsidP="00367AB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7AB6">
              <w:rPr>
                <w:b/>
                <w:bCs/>
                <w:sz w:val="28"/>
                <w:szCs w:val="28"/>
                <w:rtl/>
              </w:rPr>
              <w:t>الموضوع</w:t>
            </w:r>
          </w:p>
          <w:p w14:paraId="7831989A" w14:textId="68928B2E" w:rsidR="00367AB6" w:rsidRPr="00367AB6" w:rsidRDefault="00367AB6" w:rsidP="00367AB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0" w:type="dxa"/>
            <w:shd w:val="clear" w:color="auto" w:fill="C00000"/>
          </w:tcPr>
          <w:p w14:paraId="02182C08" w14:textId="4F0AB36F" w:rsidR="00367AB6" w:rsidRPr="00367AB6" w:rsidRDefault="00367AB6" w:rsidP="00367AB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367AB6">
              <w:rPr>
                <w:b/>
                <w:bCs/>
                <w:sz w:val="28"/>
                <w:szCs w:val="28"/>
                <w:rtl/>
              </w:rPr>
              <w:t>الوقت</w:t>
            </w:r>
          </w:p>
        </w:tc>
      </w:tr>
      <w:tr w:rsidR="00367AB6" w:rsidRPr="00367AB6" w14:paraId="4B81D834" w14:textId="77777777" w:rsidTr="00960C91">
        <w:trPr>
          <w:trHeight w:val="935"/>
          <w:jc w:val="right"/>
        </w:trPr>
        <w:tc>
          <w:tcPr>
            <w:tcW w:w="7205" w:type="dxa"/>
          </w:tcPr>
          <w:p w14:paraId="14B8A6ED" w14:textId="77777777" w:rsidR="00367AB6" w:rsidRPr="00367AB6" w:rsidRDefault="00367AB6" w:rsidP="00367AB6">
            <w:pPr>
              <w:bidi/>
              <w:jc w:val="center"/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14:paraId="36AA1B6A" w14:textId="2F48BE48" w:rsidR="00367AB6" w:rsidRPr="00367AB6" w:rsidRDefault="00367AB6" w:rsidP="00367AB6">
            <w:pPr>
              <w:bidi/>
              <w:jc w:val="center"/>
              <w:rPr>
                <w:sz w:val="28"/>
                <w:szCs w:val="28"/>
                <w:rtl/>
              </w:rPr>
            </w:pPr>
            <w:r w:rsidRPr="00367AB6"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  <w:t>التسجيل والافتتاح</w:t>
            </w:r>
          </w:p>
        </w:tc>
        <w:tc>
          <w:tcPr>
            <w:tcW w:w="2150" w:type="dxa"/>
          </w:tcPr>
          <w:p w14:paraId="42F1A633" w14:textId="0AF2E406" w:rsidR="00367AB6" w:rsidRPr="00367AB6" w:rsidRDefault="00367AB6" w:rsidP="00367AB6">
            <w:pPr>
              <w:bidi/>
              <w:jc w:val="center"/>
              <w:rPr>
                <w:rFonts w:eastAsia="Calibri"/>
                <w:kern w:val="0"/>
                <w:sz w:val="28"/>
                <w:szCs w:val="28"/>
                <w:lang w:val="en-GB"/>
                <w14:ligatures w14:val="none"/>
              </w:rPr>
            </w:pPr>
            <w:r>
              <w:rPr>
                <w:rFonts w:eastAsia="Calibri" w:hint="cs"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9:30 </w:t>
            </w:r>
            <w:r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  <w:t>–</w:t>
            </w:r>
            <w:r>
              <w:rPr>
                <w:rFonts w:eastAsia="Calibri" w:hint="cs"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10:00</w:t>
            </w:r>
          </w:p>
        </w:tc>
      </w:tr>
      <w:tr w:rsidR="00367AB6" w:rsidRPr="00367AB6" w14:paraId="23A85065" w14:textId="77777777" w:rsidTr="00960C91">
        <w:trPr>
          <w:trHeight w:val="584"/>
          <w:jc w:val="right"/>
        </w:trPr>
        <w:tc>
          <w:tcPr>
            <w:tcW w:w="7205" w:type="dxa"/>
          </w:tcPr>
          <w:p w14:paraId="7C53E680" w14:textId="77777777" w:rsidR="00367AB6" w:rsidRDefault="00367AB6" w:rsidP="00367AB6">
            <w:pPr>
              <w:bidi/>
              <w:jc w:val="center"/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14:paraId="4B3EEB88" w14:textId="77777777" w:rsidR="00367AB6" w:rsidRDefault="00367AB6" w:rsidP="00367AB6">
            <w:pPr>
              <w:bidi/>
              <w:jc w:val="center"/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367AB6"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  <w:t>مقدمة حول برنامح تطوير إنتاجية المشاريع المتناهية الصغر و الصغيرة (إقلاع</w:t>
            </w:r>
          </w:p>
          <w:p w14:paraId="5D66D8B8" w14:textId="37F19DC9" w:rsidR="00367AB6" w:rsidRPr="00367AB6" w:rsidRDefault="00367AB6" w:rsidP="00367AB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50" w:type="dxa"/>
          </w:tcPr>
          <w:p w14:paraId="1963EF6D" w14:textId="77777777" w:rsidR="00367AB6" w:rsidRDefault="00367AB6" w:rsidP="00367AB6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1E1EEE4A" w14:textId="5BD2902B" w:rsidR="00367AB6" w:rsidRPr="00367AB6" w:rsidRDefault="00367AB6" w:rsidP="00367AB6">
            <w:pPr>
              <w:bidi/>
              <w:jc w:val="center"/>
              <w:rPr>
                <w:sz w:val="28"/>
                <w:szCs w:val="28"/>
                <w:rtl/>
              </w:rPr>
            </w:pPr>
            <w:r w:rsidRPr="00367AB6">
              <w:rPr>
                <w:rFonts w:cs="Arial"/>
                <w:sz w:val="28"/>
                <w:szCs w:val="28"/>
                <w:rtl/>
              </w:rPr>
              <w:t>10:00 – 10:15</w:t>
            </w:r>
          </w:p>
        </w:tc>
      </w:tr>
      <w:tr w:rsidR="00367AB6" w:rsidRPr="00367AB6" w14:paraId="3C0921B1" w14:textId="77777777" w:rsidTr="00960C91">
        <w:trPr>
          <w:trHeight w:val="701"/>
          <w:jc w:val="right"/>
        </w:trPr>
        <w:tc>
          <w:tcPr>
            <w:tcW w:w="7205" w:type="dxa"/>
          </w:tcPr>
          <w:p w14:paraId="3FD92B31" w14:textId="77777777" w:rsidR="00367AB6" w:rsidRDefault="00367AB6" w:rsidP="00367AB6">
            <w:pPr>
              <w:bidi/>
              <w:jc w:val="center"/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14:paraId="7AC9A358" w14:textId="77777777" w:rsidR="00367AB6" w:rsidRDefault="00367AB6" w:rsidP="00367AB6">
            <w:pPr>
              <w:bidi/>
              <w:jc w:val="center"/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367AB6"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  <w:t>التعريف ببرنامج "النمو من خلال التجارة الإلكترونية" و أهدافه</w:t>
            </w:r>
          </w:p>
          <w:p w14:paraId="6823908F" w14:textId="095AC87A" w:rsidR="00367AB6" w:rsidRPr="00367AB6" w:rsidRDefault="00367AB6" w:rsidP="00367AB6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14:paraId="2A53ACF8" w14:textId="4D94FFBB" w:rsidR="00367AB6" w:rsidRPr="00367AB6" w:rsidRDefault="00367AB6" w:rsidP="00367AB6">
            <w:pPr>
              <w:bidi/>
              <w:jc w:val="right"/>
              <w:rPr>
                <w:rFonts w:eastAsia="Calibri"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71F6F99" w14:textId="16F6B8E7" w:rsidR="00367AB6" w:rsidRPr="00367AB6" w:rsidRDefault="00367AB6" w:rsidP="00367AB6">
            <w:pPr>
              <w:bidi/>
              <w:jc w:val="center"/>
              <w:rPr>
                <w:rFonts w:eastAsia="Calibri"/>
                <w:kern w:val="0"/>
                <w:sz w:val="28"/>
                <w:szCs w:val="28"/>
                <w:lang w:val="en-GB"/>
                <w14:ligatures w14:val="none"/>
              </w:rPr>
            </w:pPr>
            <w:r w:rsidRPr="00367AB6"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  <w:t>10:15 – 11:00</w:t>
            </w:r>
          </w:p>
        </w:tc>
      </w:tr>
      <w:tr w:rsidR="00367AB6" w:rsidRPr="00367AB6" w14:paraId="4B17DE7F" w14:textId="77777777" w:rsidTr="00960C91">
        <w:trPr>
          <w:trHeight w:val="440"/>
          <w:jc w:val="right"/>
        </w:trPr>
        <w:tc>
          <w:tcPr>
            <w:tcW w:w="7205" w:type="dxa"/>
          </w:tcPr>
          <w:p w14:paraId="37A148B4" w14:textId="77777777" w:rsidR="00367AB6" w:rsidRDefault="00367AB6" w:rsidP="00367AB6">
            <w:pPr>
              <w:bidi/>
              <w:jc w:val="center"/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14:paraId="0134E224" w14:textId="77777777" w:rsidR="00367AB6" w:rsidRDefault="00367AB6" w:rsidP="00367AB6">
            <w:pPr>
              <w:bidi/>
              <w:jc w:val="center"/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367AB6"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  <w:t>استفسارات و أسئلة حول البرنامج</w:t>
            </w:r>
          </w:p>
          <w:p w14:paraId="03988439" w14:textId="751351C5" w:rsidR="00367AB6" w:rsidRPr="00367AB6" w:rsidRDefault="00367AB6" w:rsidP="00367AB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50" w:type="dxa"/>
          </w:tcPr>
          <w:p w14:paraId="5CCD84EF" w14:textId="77777777" w:rsidR="00367AB6" w:rsidRDefault="00367AB6" w:rsidP="00367AB6">
            <w:pPr>
              <w:bidi/>
              <w:jc w:val="center"/>
              <w:rPr>
                <w:rFonts w:eastAsia="Calibri"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14:paraId="08CA11C1" w14:textId="1E45C13F" w:rsidR="00367AB6" w:rsidRPr="00367AB6" w:rsidRDefault="00367AB6" w:rsidP="00367AB6">
            <w:pPr>
              <w:bidi/>
              <w:jc w:val="center"/>
              <w:rPr>
                <w:rFonts w:eastAsia="Calibri"/>
                <w:kern w:val="0"/>
                <w:sz w:val="28"/>
                <w:szCs w:val="28"/>
                <w:lang w:val="en-GB"/>
                <w14:ligatures w14:val="none"/>
              </w:rPr>
            </w:pPr>
            <w:r w:rsidRPr="00367AB6">
              <w:rPr>
                <w:rFonts w:eastAsia="Calibri" w:cs="Arial"/>
                <w:kern w:val="0"/>
                <w:sz w:val="28"/>
                <w:szCs w:val="28"/>
                <w:rtl/>
                <w:lang w:val="en-GB"/>
                <w14:ligatures w14:val="none"/>
              </w:rPr>
              <w:t>11:00 – 12:00</w:t>
            </w:r>
          </w:p>
        </w:tc>
      </w:tr>
    </w:tbl>
    <w:p w14:paraId="6DBF8F9E" w14:textId="77777777" w:rsidR="00C23D44" w:rsidRPr="00367AB6" w:rsidRDefault="00C23D44" w:rsidP="00C23D44">
      <w:pPr>
        <w:rPr>
          <w:rFonts w:cstheme="minorBidi"/>
          <w:sz w:val="28"/>
          <w:szCs w:val="28"/>
        </w:rPr>
      </w:pPr>
    </w:p>
    <w:p w14:paraId="276B740D" w14:textId="77777777" w:rsidR="00C23D44" w:rsidRDefault="00C23D44" w:rsidP="00AE1D3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jc w:val="right"/>
        <w:rPr>
          <w:rtl/>
          <w:lang w:bidi="ar-JO"/>
        </w:rPr>
      </w:pPr>
    </w:p>
    <w:sectPr w:rsidR="00C23D44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64005" w14:textId="77777777" w:rsidR="00A31A55" w:rsidRDefault="00A31A55" w:rsidP="00CD38CF">
      <w:pPr>
        <w:spacing w:after="0"/>
      </w:pPr>
      <w:r>
        <w:separator/>
      </w:r>
    </w:p>
  </w:endnote>
  <w:endnote w:type="continuationSeparator" w:id="0">
    <w:p w14:paraId="5E9C2FD7" w14:textId="77777777" w:rsidR="00A31A55" w:rsidRDefault="00A31A55" w:rsidP="00CD3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61086" w14:textId="77777777" w:rsidR="00A31A55" w:rsidRDefault="00A31A55" w:rsidP="00CD38CF">
      <w:pPr>
        <w:spacing w:after="0"/>
      </w:pPr>
      <w:r>
        <w:separator/>
      </w:r>
    </w:p>
  </w:footnote>
  <w:footnote w:type="continuationSeparator" w:id="0">
    <w:p w14:paraId="70649971" w14:textId="77777777" w:rsidR="00A31A55" w:rsidRDefault="00A31A55" w:rsidP="00CD3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8F8E" w14:textId="0E8592DE" w:rsidR="00CD38CF" w:rsidRPr="00CD38CF" w:rsidRDefault="00CD38CF" w:rsidP="00D1244D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1090B3A" wp14:editId="212DC59F">
          <wp:simplePos x="0" y="0"/>
          <wp:positionH relativeFrom="margin">
            <wp:align>right</wp:align>
          </wp:positionH>
          <wp:positionV relativeFrom="paragraph">
            <wp:posOffset>355600</wp:posOffset>
          </wp:positionV>
          <wp:extent cx="1624965" cy="574675"/>
          <wp:effectExtent l="0" t="0" r="0" b="0"/>
          <wp:wrapTopAndBottom/>
          <wp:docPr id="1572281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81809" name="Picture 1572281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965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2C74750" wp14:editId="4CD8CB21">
          <wp:simplePos x="0" y="0"/>
          <wp:positionH relativeFrom="margin">
            <wp:align>left</wp:align>
          </wp:positionH>
          <wp:positionV relativeFrom="paragraph">
            <wp:posOffset>139700</wp:posOffset>
          </wp:positionV>
          <wp:extent cx="1384300" cy="1003470"/>
          <wp:effectExtent l="0" t="0" r="0" b="0"/>
          <wp:wrapTopAndBottom/>
          <wp:docPr id="110221167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211672" name="Picture 11022116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100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A13"/>
    <w:multiLevelType w:val="hybridMultilevel"/>
    <w:tmpl w:val="B0368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570AB"/>
    <w:multiLevelType w:val="multilevel"/>
    <w:tmpl w:val="49AA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71E45"/>
    <w:multiLevelType w:val="hybridMultilevel"/>
    <w:tmpl w:val="EEAE4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A5FFF"/>
    <w:multiLevelType w:val="hybridMultilevel"/>
    <w:tmpl w:val="BE043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374D"/>
    <w:multiLevelType w:val="hybridMultilevel"/>
    <w:tmpl w:val="82B4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10706"/>
    <w:multiLevelType w:val="multilevel"/>
    <w:tmpl w:val="1EAE5F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D7F58"/>
    <w:multiLevelType w:val="multilevel"/>
    <w:tmpl w:val="31D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A20E1"/>
    <w:multiLevelType w:val="multilevel"/>
    <w:tmpl w:val="49AA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9244D"/>
    <w:multiLevelType w:val="hybridMultilevel"/>
    <w:tmpl w:val="935A5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B5840"/>
    <w:multiLevelType w:val="multilevel"/>
    <w:tmpl w:val="C874B6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highlight w:val="white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A34191"/>
    <w:multiLevelType w:val="hybridMultilevel"/>
    <w:tmpl w:val="2CE6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66000"/>
    <w:multiLevelType w:val="hybridMultilevel"/>
    <w:tmpl w:val="BD1C4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005A1"/>
    <w:multiLevelType w:val="multilevel"/>
    <w:tmpl w:val="C0121B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EB647"/>
    <w:multiLevelType w:val="hybridMultilevel"/>
    <w:tmpl w:val="FFFFFFFF"/>
    <w:lvl w:ilvl="0" w:tplc="D9D8C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C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147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CE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AE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EA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A4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E5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88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B3F8B"/>
    <w:multiLevelType w:val="multilevel"/>
    <w:tmpl w:val="1350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D6208"/>
    <w:multiLevelType w:val="multilevel"/>
    <w:tmpl w:val="8AB249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0055A"/>
    <w:multiLevelType w:val="multilevel"/>
    <w:tmpl w:val="FAAE9736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796590D"/>
    <w:multiLevelType w:val="multilevel"/>
    <w:tmpl w:val="2A20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2328DB"/>
    <w:multiLevelType w:val="multilevel"/>
    <w:tmpl w:val="49AA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31E82"/>
    <w:multiLevelType w:val="hybridMultilevel"/>
    <w:tmpl w:val="5FA6E8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33E0C"/>
    <w:multiLevelType w:val="multilevel"/>
    <w:tmpl w:val="C64E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9065D3"/>
    <w:multiLevelType w:val="hybridMultilevel"/>
    <w:tmpl w:val="2528C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6B47C4"/>
    <w:multiLevelType w:val="hybridMultilevel"/>
    <w:tmpl w:val="ED240D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1780D"/>
    <w:multiLevelType w:val="hybridMultilevel"/>
    <w:tmpl w:val="BBF42C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DA76D0"/>
    <w:multiLevelType w:val="multilevel"/>
    <w:tmpl w:val="BE3C8E22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912E0B"/>
    <w:multiLevelType w:val="multilevel"/>
    <w:tmpl w:val="49AA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F93D8D"/>
    <w:multiLevelType w:val="hybridMultilevel"/>
    <w:tmpl w:val="35125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B28C9"/>
    <w:multiLevelType w:val="multilevel"/>
    <w:tmpl w:val="D5884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highlight w:val="white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A51052"/>
    <w:multiLevelType w:val="hybridMultilevel"/>
    <w:tmpl w:val="B7EA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C4F84"/>
    <w:multiLevelType w:val="multilevel"/>
    <w:tmpl w:val="49AA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405F39"/>
    <w:multiLevelType w:val="hybridMultilevel"/>
    <w:tmpl w:val="984AC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A31664"/>
    <w:multiLevelType w:val="multilevel"/>
    <w:tmpl w:val="49AA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6"/>
  </w:num>
  <w:num w:numId="3">
    <w:abstractNumId w:val="24"/>
  </w:num>
  <w:num w:numId="4">
    <w:abstractNumId w:val="26"/>
  </w:num>
  <w:num w:numId="5">
    <w:abstractNumId w:val="11"/>
  </w:num>
  <w:num w:numId="6">
    <w:abstractNumId w:val="4"/>
  </w:num>
  <w:num w:numId="7">
    <w:abstractNumId w:val="21"/>
  </w:num>
  <w:num w:numId="8">
    <w:abstractNumId w:val="28"/>
  </w:num>
  <w:num w:numId="9">
    <w:abstractNumId w:val="23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8"/>
  </w:num>
  <w:num w:numId="15">
    <w:abstractNumId w:val="8"/>
  </w:num>
  <w:num w:numId="16">
    <w:abstractNumId w:val="1"/>
  </w:num>
  <w:num w:numId="17">
    <w:abstractNumId w:val="25"/>
  </w:num>
  <w:num w:numId="18">
    <w:abstractNumId w:val="29"/>
  </w:num>
  <w:num w:numId="19">
    <w:abstractNumId w:val="19"/>
  </w:num>
  <w:num w:numId="20">
    <w:abstractNumId w:val="3"/>
  </w:num>
  <w:num w:numId="21">
    <w:abstractNumId w:val="22"/>
  </w:num>
  <w:num w:numId="22">
    <w:abstractNumId w:val="9"/>
  </w:num>
  <w:num w:numId="23">
    <w:abstractNumId w:val="5"/>
  </w:num>
  <w:num w:numId="24">
    <w:abstractNumId w:val="20"/>
  </w:num>
  <w:num w:numId="25">
    <w:abstractNumId w:val="15"/>
  </w:num>
  <w:num w:numId="26">
    <w:abstractNumId w:val="12"/>
  </w:num>
  <w:num w:numId="27">
    <w:abstractNumId w:val="6"/>
  </w:num>
  <w:num w:numId="28">
    <w:abstractNumId w:val="31"/>
  </w:num>
  <w:num w:numId="29">
    <w:abstractNumId w:val="13"/>
  </w:num>
  <w:num w:numId="30">
    <w:abstractNumId w:val="14"/>
  </w:num>
  <w:num w:numId="31">
    <w:abstractNumId w:val="3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32"/>
    <w:rsid w:val="00010252"/>
    <w:rsid w:val="0001087C"/>
    <w:rsid w:val="00010C91"/>
    <w:rsid w:val="0001363D"/>
    <w:rsid w:val="00022245"/>
    <w:rsid w:val="00032AE4"/>
    <w:rsid w:val="0004202C"/>
    <w:rsid w:val="00077022"/>
    <w:rsid w:val="0008216A"/>
    <w:rsid w:val="000855E4"/>
    <w:rsid w:val="000871ED"/>
    <w:rsid w:val="000A78ED"/>
    <w:rsid w:val="000C2E41"/>
    <w:rsid w:val="000D7B16"/>
    <w:rsid w:val="000E54E7"/>
    <w:rsid w:val="000E604D"/>
    <w:rsid w:val="00103FB4"/>
    <w:rsid w:val="00110F12"/>
    <w:rsid w:val="0011489B"/>
    <w:rsid w:val="00117C3E"/>
    <w:rsid w:val="001431A9"/>
    <w:rsid w:val="001514D7"/>
    <w:rsid w:val="00170793"/>
    <w:rsid w:val="00174305"/>
    <w:rsid w:val="00175982"/>
    <w:rsid w:val="0019693F"/>
    <w:rsid w:val="00196B42"/>
    <w:rsid w:val="001A37C8"/>
    <w:rsid w:val="001C6FD9"/>
    <w:rsid w:val="001E1D85"/>
    <w:rsid w:val="001E575C"/>
    <w:rsid w:val="001F269E"/>
    <w:rsid w:val="00201FC7"/>
    <w:rsid w:val="0020274C"/>
    <w:rsid w:val="00205710"/>
    <w:rsid w:val="002064FC"/>
    <w:rsid w:val="00214A53"/>
    <w:rsid w:val="00224A1A"/>
    <w:rsid w:val="00243C78"/>
    <w:rsid w:val="00251C8C"/>
    <w:rsid w:val="00263014"/>
    <w:rsid w:val="00265A2B"/>
    <w:rsid w:val="002859DC"/>
    <w:rsid w:val="00290431"/>
    <w:rsid w:val="002A1357"/>
    <w:rsid w:val="002B0B64"/>
    <w:rsid w:val="002B177F"/>
    <w:rsid w:val="002C51E7"/>
    <w:rsid w:val="002C5E32"/>
    <w:rsid w:val="002C7AE6"/>
    <w:rsid w:val="002E4072"/>
    <w:rsid w:val="00340D14"/>
    <w:rsid w:val="00342A37"/>
    <w:rsid w:val="0034438B"/>
    <w:rsid w:val="00364946"/>
    <w:rsid w:val="00367AB6"/>
    <w:rsid w:val="003757E0"/>
    <w:rsid w:val="003807CD"/>
    <w:rsid w:val="00380B99"/>
    <w:rsid w:val="00380F8A"/>
    <w:rsid w:val="0039646C"/>
    <w:rsid w:val="003C651A"/>
    <w:rsid w:val="003C66E4"/>
    <w:rsid w:val="003C7CF4"/>
    <w:rsid w:val="003D5676"/>
    <w:rsid w:val="003F75AC"/>
    <w:rsid w:val="0040227F"/>
    <w:rsid w:val="004037B8"/>
    <w:rsid w:val="004232DA"/>
    <w:rsid w:val="00432D04"/>
    <w:rsid w:val="004428F7"/>
    <w:rsid w:val="00452EC0"/>
    <w:rsid w:val="00461A65"/>
    <w:rsid w:val="00467FDC"/>
    <w:rsid w:val="00476D31"/>
    <w:rsid w:val="004807E2"/>
    <w:rsid w:val="00481AF8"/>
    <w:rsid w:val="00482F0D"/>
    <w:rsid w:val="00490F79"/>
    <w:rsid w:val="00492CF9"/>
    <w:rsid w:val="0049796D"/>
    <w:rsid w:val="004B24D3"/>
    <w:rsid w:val="004C1767"/>
    <w:rsid w:val="004C33E4"/>
    <w:rsid w:val="004C4E44"/>
    <w:rsid w:val="004C649A"/>
    <w:rsid w:val="004E27D4"/>
    <w:rsid w:val="004E58B8"/>
    <w:rsid w:val="004F24DD"/>
    <w:rsid w:val="004F5A0D"/>
    <w:rsid w:val="00503561"/>
    <w:rsid w:val="00525308"/>
    <w:rsid w:val="00545B07"/>
    <w:rsid w:val="00545BBD"/>
    <w:rsid w:val="00554673"/>
    <w:rsid w:val="00563465"/>
    <w:rsid w:val="00576653"/>
    <w:rsid w:val="00577DE9"/>
    <w:rsid w:val="005B5880"/>
    <w:rsid w:val="005C1CE6"/>
    <w:rsid w:val="005C5BEA"/>
    <w:rsid w:val="005F7971"/>
    <w:rsid w:val="00607C6F"/>
    <w:rsid w:val="00616120"/>
    <w:rsid w:val="00617227"/>
    <w:rsid w:val="0064233E"/>
    <w:rsid w:val="00645019"/>
    <w:rsid w:val="006477C7"/>
    <w:rsid w:val="0065766E"/>
    <w:rsid w:val="00657F97"/>
    <w:rsid w:val="006616F9"/>
    <w:rsid w:val="006851C6"/>
    <w:rsid w:val="0068700F"/>
    <w:rsid w:val="006908E2"/>
    <w:rsid w:val="006911DC"/>
    <w:rsid w:val="006A21F5"/>
    <w:rsid w:val="006B000D"/>
    <w:rsid w:val="006C0DC4"/>
    <w:rsid w:val="006E1C36"/>
    <w:rsid w:val="006E48BF"/>
    <w:rsid w:val="006F7921"/>
    <w:rsid w:val="007010EE"/>
    <w:rsid w:val="00717E61"/>
    <w:rsid w:val="00742266"/>
    <w:rsid w:val="00750A57"/>
    <w:rsid w:val="00756A4E"/>
    <w:rsid w:val="00760BC8"/>
    <w:rsid w:val="0078752B"/>
    <w:rsid w:val="007953BD"/>
    <w:rsid w:val="00796B94"/>
    <w:rsid w:val="007A089D"/>
    <w:rsid w:val="007B506D"/>
    <w:rsid w:val="007B7AB6"/>
    <w:rsid w:val="007E1BE6"/>
    <w:rsid w:val="00832CDC"/>
    <w:rsid w:val="00842A8F"/>
    <w:rsid w:val="00847E14"/>
    <w:rsid w:val="008765EC"/>
    <w:rsid w:val="008961B7"/>
    <w:rsid w:val="008C09F6"/>
    <w:rsid w:val="008D468B"/>
    <w:rsid w:val="008D7C42"/>
    <w:rsid w:val="008E45BC"/>
    <w:rsid w:val="009007C0"/>
    <w:rsid w:val="00913BFB"/>
    <w:rsid w:val="00924E15"/>
    <w:rsid w:val="00930992"/>
    <w:rsid w:val="0093623B"/>
    <w:rsid w:val="00936AB4"/>
    <w:rsid w:val="00941A47"/>
    <w:rsid w:val="009443EF"/>
    <w:rsid w:val="00947A47"/>
    <w:rsid w:val="00947ECF"/>
    <w:rsid w:val="00955A26"/>
    <w:rsid w:val="009609BF"/>
    <w:rsid w:val="00960C91"/>
    <w:rsid w:val="009674BB"/>
    <w:rsid w:val="009679FC"/>
    <w:rsid w:val="00994032"/>
    <w:rsid w:val="009B09D0"/>
    <w:rsid w:val="009D3DB0"/>
    <w:rsid w:val="00A00AFB"/>
    <w:rsid w:val="00A00F9F"/>
    <w:rsid w:val="00A05D16"/>
    <w:rsid w:val="00A21404"/>
    <w:rsid w:val="00A247E0"/>
    <w:rsid w:val="00A27C99"/>
    <w:rsid w:val="00A31A55"/>
    <w:rsid w:val="00A365D9"/>
    <w:rsid w:val="00A44CEF"/>
    <w:rsid w:val="00A60AA0"/>
    <w:rsid w:val="00A70F1A"/>
    <w:rsid w:val="00A72828"/>
    <w:rsid w:val="00A753D1"/>
    <w:rsid w:val="00A96050"/>
    <w:rsid w:val="00AB0EE6"/>
    <w:rsid w:val="00AB4EF9"/>
    <w:rsid w:val="00AC0199"/>
    <w:rsid w:val="00AC49D7"/>
    <w:rsid w:val="00AE1D3A"/>
    <w:rsid w:val="00AE761F"/>
    <w:rsid w:val="00AF4368"/>
    <w:rsid w:val="00B10DC3"/>
    <w:rsid w:val="00B1105B"/>
    <w:rsid w:val="00B22FF8"/>
    <w:rsid w:val="00B5452D"/>
    <w:rsid w:val="00B6792C"/>
    <w:rsid w:val="00B91419"/>
    <w:rsid w:val="00B938F4"/>
    <w:rsid w:val="00B94379"/>
    <w:rsid w:val="00B96328"/>
    <w:rsid w:val="00BB4D02"/>
    <w:rsid w:val="00BB6A22"/>
    <w:rsid w:val="00BD35B0"/>
    <w:rsid w:val="00BD74A6"/>
    <w:rsid w:val="00BE6C1B"/>
    <w:rsid w:val="00BF1B6A"/>
    <w:rsid w:val="00C16728"/>
    <w:rsid w:val="00C17843"/>
    <w:rsid w:val="00C23D44"/>
    <w:rsid w:val="00C416B5"/>
    <w:rsid w:val="00C4255F"/>
    <w:rsid w:val="00C63894"/>
    <w:rsid w:val="00C80AF6"/>
    <w:rsid w:val="00C977BA"/>
    <w:rsid w:val="00CD20D5"/>
    <w:rsid w:val="00CD38CF"/>
    <w:rsid w:val="00CE084F"/>
    <w:rsid w:val="00CE69D9"/>
    <w:rsid w:val="00CF12D8"/>
    <w:rsid w:val="00CF25A3"/>
    <w:rsid w:val="00CF487C"/>
    <w:rsid w:val="00D04D66"/>
    <w:rsid w:val="00D116DF"/>
    <w:rsid w:val="00D1244D"/>
    <w:rsid w:val="00D22282"/>
    <w:rsid w:val="00D30BDE"/>
    <w:rsid w:val="00D3316F"/>
    <w:rsid w:val="00D34A0F"/>
    <w:rsid w:val="00D35846"/>
    <w:rsid w:val="00D407CE"/>
    <w:rsid w:val="00D4217E"/>
    <w:rsid w:val="00D474CA"/>
    <w:rsid w:val="00D61D44"/>
    <w:rsid w:val="00D71CDB"/>
    <w:rsid w:val="00D742FB"/>
    <w:rsid w:val="00DA070C"/>
    <w:rsid w:val="00DA6342"/>
    <w:rsid w:val="00DB29FA"/>
    <w:rsid w:val="00DB6453"/>
    <w:rsid w:val="00DC3C58"/>
    <w:rsid w:val="00DC7A4E"/>
    <w:rsid w:val="00DD47C4"/>
    <w:rsid w:val="00DE349D"/>
    <w:rsid w:val="00E00CE4"/>
    <w:rsid w:val="00E23584"/>
    <w:rsid w:val="00E52DA7"/>
    <w:rsid w:val="00E56C13"/>
    <w:rsid w:val="00E65BA9"/>
    <w:rsid w:val="00E7237B"/>
    <w:rsid w:val="00E72964"/>
    <w:rsid w:val="00E752F7"/>
    <w:rsid w:val="00E77F74"/>
    <w:rsid w:val="00E91859"/>
    <w:rsid w:val="00E96846"/>
    <w:rsid w:val="00E973D2"/>
    <w:rsid w:val="00EB6FCF"/>
    <w:rsid w:val="00EF1E56"/>
    <w:rsid w:val="00EF336B"/>
    <w:rsid w:val="00F4454B"/>
    <w:rsid w:val="00F62714"/>
    <w:rsid w:val="00F72903"/>
    <w:rsid w:val="00F820F5"/>
    <w:rsid w:val="00F9466D"/>
    <w:rsid w:val="00F976FB"/>
    <w:rsid w:val="00FB13B7"/>
    <w:rsid w:val="00FB1B41"/>
    <w:rsid w:val="00FB3B09"/>
    <w:rsid w:val="00FC0721"/>
    <w:rsid w:val="00FC3445"/>
    <w:rsid w:val="00FC3B24"/>
    <w:rsid w:val="00FD4064"/>
    <w:rsid w:val="00FE07C4"/>
    <w:rsid w:val="00FE78FB"/>
    <w:rsid w:val="00FF0D0B"/>
    <w:rsid w:val="00FF7C91"/>
    <w:rsid w:val="03397580"/>
    <w:rsid w:val="04EC2C1F"/>
    <w:rsid w:val="053BB892"/>
    <w:rsid w:val="06B76AD7"/>
    <w:rsid w:val="07ECB43E"/>
    <w:rsid w:val="0A63320E"/>
    <w:rsid w:val="0A862ED8"/>
    <w:rsid w:val="0E182E11"/>
    <w:rsid w:val="0E70A6B1"/>
    <w:rsid w:val="0EBDAFC3"/>
    <w:rsid w:val="0F23E8D2"/>
    <w:rsid w:val="111FD533"/>
    <w:rsid w:val="1247515B"/>
    <w:rsid w:val="1296ADBE"/>
    <w:rsid w:val="131B3320"/>
    <w:rsid w:val="14BE21B6"/>
    <w:rsid w:val="19A91048"/>
    <w:rsid w:val="1BF01FE0"/>
    <w:rsid w:val="1C54AB0B"/>
    <w:rsid w:val="1F6320F9"/>
    <w:rsid w:val="26154FD1"/>
    <w:rsid w:val="28D8ABAB"/>
    <w:rsid w:val="2A96F334"/>
    <w:rsid w:val="2B521E62"/>
    <w:rsid w:val="2EBAF1FE"/>
    <w:rsid w:val="2F417886"/>
    <w:rsid w:val="3274BB90"/>
    <w:rsid w:val="34C41D7A"/>
    <w:rsid w:val="34D71699"/>
    <w:rsid w:val="3BFBC533"/>
    <w:rsid w:val="3CD87DB2"/>
    <w:rsid w:val="3E3B0DF9"/>
    <w:rsid w:val="3FCD7174"/>
    <w:rsid w:val="3FF2EECC"/>
    <w:rsid w:val="417804B6"/>
    <w:rsid w:val="426E17D5"/>
    <w:rsid w:val="43E3BFBE"/>
    <w:rsid w:val="457ABCA4"/>
    <w:rsid w:val="4949533F"/>
    <w:rsid w:val="4C1F3644"/>
    <w:rsid w:val="4C52EE62"/>
    <w:rsid w:val="4D1607DD"/>
    <w:rsid w:val="4F5AE8BE"/>
    <w:rsid w:val="5097E44F"/>
    <w:rsid w:val="50E153D9"/>
    <w:rsid w:val="5477ABD9"/>
    <w:rsid w:val="56E77589"/>
    <w:rsid w:val="5DA79E72"/>
    <w:rsid w:val="5E5E3AE0"/>
    <w:rsid w:val="5F8A3336"/>
    <w:rsid w:val="605F9CC1"/>
    <w:rsid w:val="60DA4814"/>
    <w:rsid w:val="64799F77"/>
    <w:rsid w:val="6936AC8E"/>
    <w:rsid w:val="694B3F05"/>
    <w:rsid w:val="6B4FCFAB"/>
    <w:rsid w:val="6B85E728"/>
    <w:rsid w:val="6C7F79A1"/>
    <w:rsid w:val="6DA795BB"/>
    <w:rsid w:val="6E5B56E4"/>
    <w:rsid w:val="6F8BF5B8"/>
    <w:rsid w:val="705494DD"/>
    <w:rsid w:val="706445F5"/>
    <w:rsid w:val="73B56A20"/>
    <w:rsid w:val="740244A2"/>
    <w:rsid w:val="7653E31A"/>
    <w:rsid w:val="77F3364F"/>
    <w:rsid w:val="7B8A99A1"/>
    <w:rsid w:val="7E2C29E5"/>
    <w:rsid w:val="7FC2C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166604"/>
  <w15:docId w15:val="{CCEEDF39-9C64-4981-A27D-57C43F52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2B7"/>
    <w:rPr>
      <w:rFonts w:asciiTheme="minorBidi" w:hAnsiTheme="min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First Level Outline,List Paragraph (numbered (a)),Bullet List,FooterText,List Paragraph1,Colorful List Accent 1,numbered,Paragraphe de liste1,列出段落,列出段落1,Bulletr List Paragraph,List Paragraph2,List Paragraph21,Párrafo de lista1,リスト段落1,Plan"/>
    <w:basedOn w:val="Normal"/>
    <w:link w:val="ListParagraphChar"/>
    <w:uiPriority w:val="34"/>
    <w:qFormat/>
    <w:rsid w:val="001062B7"/>
    <w:pPr>
      <w:ind w:left="720"/>
      <w:contextualSpacing/>
    </w:pPr>
  </w:style>
  <w:style w:type="character" w:customStyle="1" w:styleId="ListParagraphChar">
    <w:name w:val="List Paragraph Char"/>
    <w:aliases w:val="First Level Outline Char,List Paragraph (numbered (a)) Char,Bullet List Char,FooterText Char,List Paragraph1 Char,Colorful List Accent 1 Char,numbered Char,Paragraphe de liste1 Char,列出段落 Char,列出段落1 Char,Bulletr List Paragraph Char"/>
    <w:link w:val="ListParagraph"/>
    <w:uiPriority w:val="34"/>
    <w:locked/>
    <w:rsid w:val="001062B7"/>
    <w:rPr>
      <w:rFonts w:asciiTheme="minorBidi" w:hAnsiTheme="minorBidi"/>
      <w:kern w:val="0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9443EF"/>
    <w:pPr>
      <w:spacing w:after="0"/>
    </w:pPr>
    <w:rPr>
      <w:rFonts w:asciiTheme="minorBid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93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23B"/>
    <w:rPr>
      <w:rFonts w:asciiTheme="minorBidi" w:hAnsi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3B"/>
    <w:rPr>
      <w:rFonts w:asciiTheme="minorBidi" w:hAnsi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38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38CF"/>
    <w:rPr>
      <w:rFonts w:asciiTheme="minorBidi" w:hAnsiTheme="minorBidi"/>
    </w:rPr>
  </w:style>
  <w:style w:type="paragraph" w:styleId="Footer">
    <w:name w:val="footer"/>
    <w:basedOn w:val="Normal"/>
    <w:link w:val="FooterChar"/>
    <w:uiPriority w:val="99"/>
    <w:unhideWhenUsed/>
    <w:rsid w:val="00CD38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38CF"/>
    <w:rPr>
      <w:rFonts w:asciiTheme="minorBidi" w:hAnsiTheme="minorBidi"/>
    </w:rPr>
  </w:style>
  <w:style w:type="paragraph" w:styleId="NormalWeb">
    <w:name w:val="Normal (Web)"/>
    <w:basedOn w:val="Normal"/>
    <w:uiPriority w:val="99"/>
    <w:semiHidden/>
    <w:unhideWhenUsed/>
    <w:rsid w:val="0055467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1D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1D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3D44"/>
    <w:pPr>
      <w:spacing w:after="0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70F1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C19CB8714FD4D89157BED40AC675A" ma:contentTypeVersion="15" ma:contentTypeDescription="Create a new document." ma:contentTypeScope="" ma:versionID="791c557fdd158f26b428efaf86581252">
  <xsd:schema xmlns:xsd="http://www.w3.org/2001/XMLSchema" xmlns:xs="http://www.w3.org/2001/XMLSchema" xmlns:p="http://schemas.microsoft.com/office/2006/metadata/properties" xmlns:ns3="a7c56c13-acf8-450f-942b-091a0f1719d2" xmlns:ns4="07a521e5-8fe8-4b6e-a16c-61e574db7467" targetNamespace="http://schemas.microsoft.com/office/2006/metadata/properties" ma:root="true" ma:fieldsID="b059dbf9964dfaf4ebfcc8673dee82bf" ns3:_="" ns4:_="">
    <xsd:import namespace="a7c56c13-acf8-450f-942b-091a0f1719d2"/>
    <xsd:import namespace="07a521e5-8fe8-4b6e-a16c-61e574db74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56c13-acf8-450f-942b-091a0f171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521e5-8fe8-4b6e-a16c-61e574db7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c56c13-acf8-450f-942b-091a0f1719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dnK1oBzsH1lFxmfjaro+5qbOSQ==">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</go:docsCustomData>
</go:gDocsCustomXmlDataStorage>
</file>

<file path=customXml/itemProps1.xml><?xml version="1.0" encoding="utf-8"?>
<ds:datastoreItem xmlns:ds="http://schemas.openxmlformats.org/officeDocument/2006/customXml" ds:itemID="{EE223D39-3FC7-4471-B2C1-4A41BBD5B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56c13-acf8-450f-942b-091a0f1719d2"/>
    <ds:schemaRef ds:uri="07a521e5-8fe8-4b6e-a16c-61e574db7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AF24B-38DF-43F9-B5CC-803F2F0C2F32}">
  <ds:schemaRefs>
    <ds:schemaRef ds:uri="http://schemas.microsoft.com/office/2006/metadata/properties"/>
    <ds:schemaRef ds:uri="http://schemas.microsoft.com/office/infopath/2007/PartnerControls"/>
    <ds:schemaRef ds:uri="a7c56c13-acf8-450f-942b-091a0f1719d2"/>
  </ds:schemaRefs>
</ds:datastoreItem>
</file>

<file path=customXml/itemProps3.xml><?xml version="1.0" encoding="utf-8"?>
<ds:datastoreItem xmlns:ds="http://schemas.openxmlformats.org/officeDocument/2006/customXml" ds:itemID="{986AED71-2296-4B70-9B2B-DCFC65F77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 Bibars</dc:creator>
  <cp:keywords/>
  <cp:lastModifiedBy>Mohammad Salahat</cp:lastModifiedBy>
  <cp:revision>2</cp:revision>
  <cp:lastPrinted>2026-06-23T09:44:00Z</cp:lastPrinted>
  <dcterms:created xsi:type="dcterms:W3CDTF">2026-06-23T10:12:00Z</dcterms:created>
  <dcterms:modified xsi:type="dcterms:W3CDTF">2026-06-23T10:12:00Z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b3ab7ea77dee6d7cde0e8a2b82dc759a8059be409f44fc0287fabbc7168cd714</vt:lpwstr>
  </property>
  <property fmtid="{D5CDD505-2E9C-101B-9397-08002B2CF9AE}" pid="3" name="ContentTypeId">
    <vt:lpwstr>0x010100712C19CB8714FD4D89157BED40AC675A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utput">
    <vt:lpwstr/>
  </property>
  <property fmtid="{D5CDD505-2E9C-101B-9397-08002B2CF9AE}" pid="7" name="Outputs">
    <vt:lpwstr/>
  </property>
  <property fmtid="{D5CDD505-2E9C-101B-9397-08002B2CF9AE}" pid="8" name="Required_x0020_Components">
    <vt:lpwstr/>
  </property>
  <property fmtid="{D5CDD505-2E9C-101B-9397-08002B2CF9AE}" pid="9" name="Required Components">
    <vt:lpwstr/>
  </property>
</Properties>
</file>